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44D3" w14:textId="77777777" w:rsidR="004139EF" w:rsidRDefault="00000000">
      <w:pPr>
        <w:widowControl/>
        <w:shd w:val="clear" w:color="auto" w:fill="FFFFFF"/>
        <w:spacing w:line="460" w:lineRule="atLeast"/>
        <w:ind w:firstLine="216"/>
        <w:jc w:val="center"/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第四届（2025）青少年编程挑战赛</w:t>
      </w:r>
    </w:p>
    <w:p w14:paraId="2220D61C" w14:textId="77777777" w:rsidR="004139EF" w:rsidRDefault="00000000">
      <w:pPr>
        <w:widowControl/>
        <w:shd w:val="clear" w:color="auto" w:fill="FFFFFF"/>
        <w:spacing w:line="460" w:lineRule="atLeast"/>
        <w:ind w:firstLine="216"/>
        <w:jc w:val="center"/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成绩申诉表</w:t>
      </w:r>
    </w:p>
    <w:tbl>
      <w:tblPr>
        <w:tblpPr w:leftFromText="189" w:rightFromText="189" w:topFromText="55" w:bottomFromText="55" w:vertAnchor="text" w:horzAnchor="page" w:tblpX="1807" w:tblpY="1163"/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077"/>
        <w:gridCol w:w="1445"/>
        <w:gridCol w:w="2835"/>
      </w:tblGrid>
      <w:tr w:rsidR="004139EF" w14:paraId="1B7BDEB7" w14:textId="77777777" w:rsidTr="001C797D">
        <w:trPr>
          <w:trHeight w:val="733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3B1D" w14:textId="77777777" w:rsidR="004139EF" w:rsidRDefault="00000000">
            <w:pPr>
              <w:widowControl/>
              <w:spacing w:line="360" w:lineRule="atLeast"/>
              <w:ind w:left="-2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姓名：</w:t>
            </w: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197D" w14:textId="77777777" w:rsidR="004139E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学校：</w:t>
            </w:r>
          </w:p>
        </w:tc>
      </w:tr>
      <w:tr w:rsidR="004139EF" w14:paraId="186D5AAD" w14:textId="77777777" w:rsidTr="001C797D">
        <w:trPr>
          <w:trHeight w:val="720"/>
        </w:trPr>
        <w:tc>
          <w:tcPr>
            <w:tcW w:w="5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F9AE" w14:textId="77777777" w:rsidR="004139E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准考证号：</w:t>
            </w:r>
          </w:p>
        </w:tc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626A" w14:textId="77777777" w:rsidR="004139E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身份证号：</w:t>
            </w:r>
          </w:p>
        </w:tc>
      </w:tr>
      <w:tr w:rsidR="004139EF" w14:paraId="67B693D5" w14:textId="77777777" w:rsidTr="001C797D">
        <w:trPr>
          <w:trHeight w:val="709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1791" w14:textId="77777777" w:rsidR="004139EF" w:rsidRDefault="00000000">
            <w:pPr>
              <w:widowControl/>
              <w:spacing w:line="360" w:lineRule="atLeast"/>
              <w:ind w:left="-2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指导老师：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FCA1" w14:textId="77777777" w:rsidR="004139EF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联系电话：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3699" w14:textId="77777777" w:rsidR="004139EF" w:rsidRDefault="00000000">
            <w:pPr>
              <w:widowControl/>
              <w:spacing w:line="360" w:lineRule="atLeast"/>
              <w:ind w:left="-2" w:firstLine="230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原始分数：</w:t>
            </w:r>
          </w:p>
        </w:tc>
      </w:tr>
      <w:tr w:rsidR="004139EF" w14:paraId="681386C8" w14:textId="77777777" w:rsidTr="001C797D">
        <w:trPr>
          <w:trHeight w:val="3307"/>
        </w:trPr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FDDF" w14:textId="77777777" w:rsidR="004139EF" w:rsidRDefault="00000000">
            <w:pPr>
              <w:widowControl/>
              <w:spacing w:line="360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申请复议理由：</w:t>
            </w:r>
          </w:p>
          <w:p w14:paraId="671E3B52" w14:textId="77777777" w:rsidR="004139EF" w:rsidRDefault="00000000">
            <w:pPr>
              <w:widowControl/>
              <w:spacing w:line="360" w:lineRule="atLeast"/>
              <w:ind w:firstLine="1301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7BA8B655" w14:textId="77777777" w:rsidR="004139EF" w:rsidRDefault="004139EF">
            <w:pPr>
              <w:widowControl/>
              <w:spacing w:line="360" w:lineRule="atLeast"/>
              <w:ind w:firstLine="1301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168D350A" w14:textId="77777777" w:rsidR="004139EF" w:rsidRDefault="004139EF">
            <w:pPr>
              <w:widowControl/>
              <w:spacing w:line="360" w:lineRule="atLeast"/>
              <w:ind w:firstLine="1301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7457E8AA" w14:textId="77777777" w:rsidR="004139EF" w:rsidRDefault="004139EF">
            <w:pPr>
              <w:widowControl/>
              <w:spacing w:line="360" w:lineRule="atLeast"/>
              <w:ind w:firstLine="1301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6F6BD01A" w14:textId="77777777" w:rsidR="004139EF" w:rsidRDefault="004139EF">
            <w:pPr>
              <w:widowControl/>
              <w:spacing w:line="360" w:lineRule="atLeast"/>
              <w:ind w:firstLine="1301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75007C3E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14:paraId="38B5ED2D" w14:textId="77777777" w:rsidR="001C797D" w:rsidRDefault="001C797D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4963CCC0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25C27486" w14:textId="77777777" w:rsidR="004139EF" w:rsidRDefault="004139EF" w:rsidP="001C797D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4BF727B3" w14:textId="77777777" w:rsidR="004139EF" w:rsidRDefault="00000000">
            <w:pPr>
              <w:widowControl/>
              <w:spacing w:line="360" w:lineRule="atLeast"/>
              <w:ind w:firstLineChars="600" w:firstLine="1265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申请人（签字）             </w:t>
            </w:r>
            <w:r w:rsidR="001C79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年    月  日</w:t>
            </w:r>
          </w:p>
          <w:p w14:paraId="137AD3DE" w14:textId="047C2860" w:rsidR="001C797D" w:rsidRDefault="001C797D">
            <w:pPr>
              <w:widowControl/>
              <w:spacing w:line="360" w:lineRule="atLeast"/>
              <w:ind w:firstLineChars="600" w:firstLine="126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4139EF" w14:paraId="07D8092C" w14:textId="77777777" w:rsidTr="001C797D">
        <w:trPr>
          <w:trHeight w:val="3839"/>
        </w:trPr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8B37" w14:textId="77777777" w:rsidR="004139EF" w:rsidRDefault="00000000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指导老师意见：</w:t>
            </w:r>
          </w:p>
          <w:p w14:paraId="4C6ECBDA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4A85FFF2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5E5F361B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28C1C849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040CD539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56779985" w14:textId="77777777" w:rsidR="004139EF" w:rsidRDefault="004139EF">
            <w:pPr>
              <w:widowControl/>
              <w:spacing w:line="360" w:lineRule="atLeas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14:paraId="7F52BEB6" w14:textId="77777777" w:rsidR="001C797D" w:rsidRDefault="001C797D">
            <w:pPr>
              <w:widowControl/>
              <w:spacing w:line="360" w:lineRule="atLeas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14:paraId="139ED551" w14:textId="77777777" w:rsidR="001C797D" w:rsidRDefault="001C797D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40F49336" w14:textId="77777777" w:rsidR="001C797D" w:rsidRDefault="001C797D">
            <w:pPr>
              <w:widowControl/>
              <w:spacing w:line="360" w:lineRule="atLeas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  <w:p w14:paraId="65862464" w14:textId="16CAA188" w:rsidR="004139EF" w:rsidRDefault="00000000">
            <w:pPr>
              <w:widowControl/>
              <w:spacing w:line="360" w:lineRule="atLeast"/>
              <w:ind w:firstLineChars="600" w:firstLine="1265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指导老师（签字）       </w:t>
            </w:r>
            <w:r w:rsidR="001C797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      年    月  日</w:t>
            </w:r>
          </w:p>
        </w:tc>
      </w:tr>
    </w:tbl>
    <w:p w14:paraId="1A21E840" w14:textId="69B1125F" w:rsidR="001C797D" w:rsidRPr="001C797D" w:rsidRDefault="001C797D" w:rsidP="001C797D">
      <w:pPr>
        <w:tabs>
          <w:tab w:val="left" w:pos="1782"/>
        </w:tabs>
        <w:rPr>
          <w:rFonts w:hint="eastAsia"/>
        </w:rPr>
      </w:pPr>
    </w:p>
    <w:sectPr w:rsidR="001C797D" w:rsidRPr="001C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EE676F"/>
    <w:rsid w:val="001C797D"/>
    <w:rsid w:val="004139EF"/>
    <w:rsid w:val="00FB358D"/>
    <w:rsid w:val="06E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1C728"/>
  <w15:docId w15:val="{B9FBCFB6-0BA9-4B3B-B019-511CC31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90</Characters>
  <Application>Microsoft Office Word</Application>
  <DocSecurity>0</DocSecurity>
  <Lines>30</Lines>
  <Paragraphs>25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王斌</dc:creator>
  <cp:lastModifiedBy>lei xiang</cp:lastModifiedBy>
  <cp:revision>2</cp:revision>
  <dcterms:created xsi:type="dcterms:W3CDTF">2025-04-16T03:17:00Z</dcterms:created>
  <dcterms:modified xsi:type="dcterms:W3CDTF">2025-04-25T03:34:00Z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922FB208E7484B93AEC355826729965A_11</vt:lpwstr>
  </property>
  <property fmtid="{D5CDD505-2E9C-101B-9397-08002B2CF9AE}" pid="4" name="KSOTemplateDocerSaveRecord">
    <vt:lpwstr>eyJoZGlkIjoiNmI5NDBhYTI5NDgwNTYwOWFiNDEyOGU1NjUzMmUxMTUiLCJ1c2VySWQiOiIyNTE1MzQ4MDYifQ==</vt:lpwstr>
  </property>
</Properties>
</file>